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5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台湾大学生来榕社会实践岗位信息汇总表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 xml:space="preserve">★单位基本信息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福州市佳璞电子商务有限公司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私营企业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福建省福州市鼓楼区铜盘路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29号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物联网技术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+农业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吴翠峰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13950395560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11871681@qq.com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126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单位简介及对实习生的规划（500字内）</w:t>
            </w:r>
          </w:p>
        </w:tc>
        <w:tc>
          <w:tcPr>
            <w:tcW w:w="83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福州佳仆，是福建超大集团旗下企业，团队由市场、运营、生产、技术四大模块组成。我们以解决生态土鸡的食品安全及防伪问题为切入点，设计出了“互联网＋物联网＋人工智能技术＋传统农业＋农户”的模式，通过生产全过程的数据采集，运用区块链技术形成一个相互印证，环环相扣的自我证明数据链条，来实现土鸡、土鸡蛋的标准生产，杜绝任何造假的可能。我们自2015年成立以来历经了福州、罗源、寿宁下党等区域的落地与发展，在生态定制农业和精准扶贫方面进行了一系列的探索与实践。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★台湾大学生来榕社会实践岗位信息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  <w:t>能否提供住宿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机械研发工程师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协助硬件部分的设计、研发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机电一体化、机械及自动化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硕士学位及以上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软件研发工程师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协助软件部分的设计、研发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eastAsia="zh-CN"/>
              </w:rPr>
              <w:t>计算机技术、信息技术、数学应用专业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硕士学位及以上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禽类防疫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和品质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专员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协助开展农场基地禽类防控防疫工作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eastAsia="zh-CN"/>
              </w:rPr>
              <w:t>防控防疫专业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硕士学位及以上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80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注：各单位填写《岗位信息汇总表》后于3月31日前发送至83849356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@1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.com</w:t>
            </w:r>
          </w:p>
        </w:tc>
      </w:tr>
    </w:tbl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587" w:right="1474" w:bottom="1701" w:left="1587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i&#10;B7s4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154"/>
    <w:rsid w:val="000073B8"/>
    <w:rsid w:val="000139F4"/>
    <w:rsid w:val="00016312"/>
    <w:rsid w:val="00021793"/>
    <w:rsid w:val="00042E95"/>
    <w:rsid w:val="0004423A"/>
    <w:rsid w:val="00045DA4"/>
    <w:rsid w:val="000473F4"/>
    <w:rsid w:val="00050198"/>
    <w:rsid w:val="0005604E"/>
    <w:rsid w:val="00063649"/>
    <w:rsid w:val="0006532F"/>
    <w:rsid w:val="000772A9"/>
    <w:rsid w:val="00077DA8"/>
    <w:rsid w:val="00086769"/>
    <w:rsid w:val="00091643"/>
    <w:rsid w:val="000B0162"/>
    <w:rsid w:val="000B3FA9"/>
    <w:rsid w:val="000C0C6F"/>
    <w:rsid w:val="000C1323"/>
    <w:rsid w:val="000C4CE1"/>
    <w:rsid w:val="000D5D61"/>
    <w:rsid w:val="000E03BC"/>
    <w:rsid w:val="000E432D"/>
    <w:rsid w:val="00100EC5"/>
    <w:rsid w:val="00103924"/>
    <w:rsid w:val="00111CBA"/>
    <w:rsid w:val="00115471"/>
    <w:rsid w:val="00157513"/>
    <w:rsid w:val="00165617"/>
    <w:rsid w:val="00167374"/>
    <w:rsid w:val="00167BB6"/>
    <w:rsid w:val="001A2DF3"/>
    <w:rsid w:val="001A4300"/>
    <w:rsid w:val="001C1EB7"/>
    <w:rsid w:val="001C2CD9"/>
    <w:rsid w:val="001C65DD"/>
    <w:rsid w:val="001E2AD7"/>
    <w:rsid w:val="001E4794"/>
    <w:rsid w:val="001F78C8"/>
    <w:rsid w:val="0023473B"/>
    <w:rsid w:val="00240154"/>
    <w:rsid w:val="00246502"/>
    <w:rsid w:val="00257ACC"/>
    <w:rsid w:val="00271038"/>
    <w:rsid w:val="0027477E"/>
    <w:rsid w:val="00281F7B"/>
    <w:rsid w:val="002E696D"/>
    <w:rsid w:val="002F0F08"/>
    <w:rsid w:val="002F6EF8"/>
    <w:rsid w:val="0032032A"/>
    <w:rsid w:val="00331B76"/>
    <w:rsid w:val="00347DC1"/>
    <w:rsid w:val="00353164"/>
    <w:rsid w:val="00354FDD"/>
    <w:rsid w:val="003555F7"/>
    <w:rsid w:val="003624FF"/>
    <w:rsid w:val="00365EC6"/>
    <w:rsid w:val="003711D6"/>
    <w:rsid w:val="00382F24"/>
    <w:rsid w:val="00395DDF"/>
    <w:rsid w:val="003B0838"/>
    <w:rsid w:val="003C014B"/>
    <w:rsid w:val="00401003"/>
    <w:rsid w:val="0040239B"/>
    <w:rsid w:val="00420587"/>
    <w:rsid w:val="0043045C"/>
    <w:rsid w:val="00471A00"/>
    <w:rsid w:val="004A53E0"/>
    <w:rsid w:val="004A7785"/>
    <w:rsid w:val="004B7C44"/>
    <w:rsid w:val="004C10AE"/>
    <w:rsid w:val="004C764A"/>
    <w:rsid w:val="004D0EAC"/>
    <w:rsid w:val="004D167A"/>
    <w:rsid w:val="004D5ADB"/>
    <w:rsid w:val="004E444E"/>
    <w:rsid w:val="0050324D"/>
    <w:rsid w:val="00545231"/>
    <w:rsid w:val="00545583"/>
    <w:rsid w:val="00566998"/>
    <w:rsid w:val="00571817"/>
    <w:rsid w:val="00573001"/>
    <w:rsid w:val="00597A03"/>
    <w:rsid w:val="005B1244"/>
    <w:rsid w:val="005C607A"/>
    <w:rsid w:val="005D01B2"/>
    <w:rsid w:val="005D5582"/>
    <w:rsid w:val="005E11AC"/>
    <w:rsid w:val="005E5ADB"/>
    <w:rsid w:val="005F0DD0"/>
    <w:rsid w:val="00603E48"/>
    <w:rsid w:val="00604CA8"/>
    <w:rsid w:val="0060502B"/>
    <w:rsid w:val="006323A6"/>
    <w:rsid w:val="00661891"/>
    <w:rsid w:val="00670EB9"/>
    <w:rsid w:val="00675C33"/>
    <w:rsid w:val="00687922"/>
    <w:rsid w:val="006B13E5"/>
    <w:rsid w:val="006B6C78"/>
    <w:rsid w:val="006C1E37"/>
    <w:rsid w:val="006D15A2"/>
    <w:rsid w:val="006D395C"/>
    <w:rsid w:val="006D7E40"/>
    <w:rsid w:val="006E6843"/>
    <w:rsid w:val="00724AEF"/>
    <w:rsid w:val="00725EEE"/>
    <w:rsid w:val="00780060"/>
    <w:rsid w:val="007A4148"/>
    <w:rsid w:val="007A5E39"/>
    <w:rsid w:val="007B30B9"/>
    <w:rsid w:val="007B6D4E"/>
    <w:rsid w:val="007E1546"/>
    <w:rsid w:val="007E4E8C"/>
    <w:rsid w:val="007F0935"/>
    <w:rsid w:val="007F3BAD"/>
    <w:rsid w:val="00836BB4"/>
    <w:rsid w:val="0083771F"/>
    <w:rsid w:val="008578E6"/>
    <w:rsid w:val="00863356"/>
    <w:rsid w:val="00867712"/>
    <w:rsid w:val="008702DF"/>
    <w:rsid w:val="0089110C"/>
    <w:rsid w:val="00896538"/>
    <w:rsid w:val="00897C55"/>
    <w:rsid w:val="008A1766"/>
    <w:rsid w:val="008A1C40"/>
    <w:rsid w:val="008B5298"/>
    <w:rsid w:val="008C2985"/>
    <w:rsid w:val="008D2FE8"/>
    <w:rsid w:val="008F0682"/>
    <w:rsid w:val="008F4BFF"/>
    <w:rsid w:val="009305A0"/>
    <w:rsid w:val="009422C9"/>
    <w:rsid w:val="00946C44"/>
    <w:rsid w:val="00957176"/>
    <w:rsid w:val="00962CA1"/>
    <w:rsid w:val="009927DB"/>
    <w:rsid w:val="00993E61"/>
    <w:rsid w:val="009959F8"/>
    <w:rsid w:val="009C367E"/>
    <w:rsid w:val="009C716D"/>
    <w:rsid w:val="009D3D10"/>
    <w:rsid w:val="00A349A2"/>
    <w:rsid w:val="00A34F37"/>
    <w:rsid w:val="00A54C41"/>
    <w:rsid w:val="00A70DB2"/>
    <w:rsid w:val="00A901B3"/>
    <w:rsid w:val="00A942E2"/>
    <w:rsid w:val="00AA3873"/>
    <w:rsid w:val="00AB3EDB"/>
    <w:rsid w:val="00AD0E34"/>
    <w:rsid w:val="00AE4AF8"/>
    <w:rsid w:val="00AE4B50"/>
    <w:rsid w:val="00AF3673"/>
    <w:rsid w:val="00B1206C"/>
    <w:rsid w:val="00B12F28"/>
    <w:rsid w:val="00B277E5"/>
    <w:rsid w:val="00B31126"/>
    <w:rsid w:val="00B362B9"/>
    <w:rsid w:val="00B47760"/>
    <w:rsid w:val="00B64A74"/>
    <w:rsid w:val="00B64AC4"/>
    <w:rsid w:val="00B70BD5"/>
    <w:rsid w:val="00BA6320"/>
    <w:rsid w:val="00BC1DEB"/>
    <w:rsid w:val="00BC55A1"/>
    <w:rsid w:val="00BD6F01"/>
    <w:rsid w:val="00BE355F"/>
    <w:rsid w:val="00BF14BD"/>
    <w:rsid w:val="00C32BDD"/>
    <w:rsid w:val="00C32F0A"/>
    <w:rsid w:val="00C34207"/>
    <w:rsid w:val="00C34CA2"/>
    <w:rsid w:val="00C41B88"/>
    <w:rsid w:val="00C42D4E"/>
    <w:rsid w:val="00C4447D"/>
    <w:rsid w:val="00C65A9C"/>
    <w:rsid w:val="00C833C2"/>
    <w:rsid w:val="00C86C80"/>
    <w:rsid w:val="00C86CF6"/>
    <w:rsid w:val="00CB11CC"/>
    <w:rsid w:val="00CD61B5"/>
    <w:rsid w:val="00CE4386"/>
    <w:rsid w:val="00CE5D6C"/>
    <w:rsid w:val="00D00403"/>
    <w:rsid w:val="00D01013"/>
    <w:rsid w:val="00D23FB4"/>
    <w:rsid w:val="00D27B67"/>
    <w:rsid w:val="00D37950"/>
    <w:rsid w:val="00D52067"/>
    <w:rsid w:val="00D54591"/>
    <w:rsid w:val="00D56918"/>
    <w:rsid w:val="00D7794C"/>
    <w:rsid w:val="00DA02F3"/>
    <w:rsid w:val="00DA7ABE"/>
    <w:rsid w:val="00DE2E4D"/>
    <w:rsid w:val="00DE3447"/>
    <w:rsid w:val="00DF7220"/>
    <w:rsid w:val="00E10DD4"/>
    <w:rsid w:val="00E15989"/>
    <w:rsid w:val="00E22D5C"/>
    <w:rsid w:val="00E321A6"/>
    <w:rsid w:val="00E326BE"/>
    <w:rsid w:val="00E67D8C"/>
    <w:rsid w:val="00E72741"/>
    <w:rsid w:val="00E73EDD"/>
    <w:rsid w:val="00E84745"/>
    <w:rsid w:val="00E86B9D"/>
    <w:rsid w:val="00EB33F4"/>
    <w:rsid w:val="00EC1011"/>
    <w:rsid w:val="00EE60C5"/>
    <w:rsid w:val="00F12AC0"/>
    <w:rsid w:val="00F226ED"/>
    <w:rsid w:val="00F437AD"/>
    <w:rsid w:val="00F45BCA"/>
    <w:rsid w:val="00F513F3"/>
    <w:rsid w:val="00F55097"/>
    <w:rsid w:val="00F562BF"/>
    <w:rsid w:val="00F60506"/>
    <w:rsid w:val="00F72562"/>
    <w:rsid w:val="00F9200C"/>
    <w:rsid w:val="00FC137D"/>
    <w:rsid w:val="00FC7B70"/>
    <w:rsid w:val="00FD53E9"/>
    <w:rsid w:val="00FE1272"/>
    <w:rsid w:val="00FE5C46"/>
    <w:rsid w:val="00FF2973"/>
    <w:rsid w:val="029E50A7"/>
    <w:rsid w:val="02CE3B3D"/>
    <w:rsid w:val="06422174"/>
    <w:rsid w:val="06AA6C73"/>
    <w:rsid w:val="089E6124"/>
    <w:rsid w:val="09530874"/>
    <w:rsid w:val="0A5E1214"/>
    <w:rsid w:val="0E097DCF"/>
    <w:rsid w:val="0EC91937"/>
    <w:rsid w:val="0F6C0A59"/>
    <w:rsid w:val="1082160E"/>
    <w:rsid w:val="11D37A4F"/>
    <w:rsid w:val="18C935C7"/>
    <w:rsid w:val="19BE031C"/>
    <w:rsid w:val="1C9B695F"/>
    <w:rsid w:val="1F3144BF"/>
    <w:rsid w:val="246B77B6"/>
    <w:rsid w:val="2478633D"/>
    <w:rsid w:val="24BB1F08"/>
    <w:rsid w:val="2C57064E"/>
    <w:rsid w:val="2F5D23DB"/>
    <w:rsid w:val="30E42043"/>
    <w:rsid w:val="32EE3B13"/>
    <w:rsid w:val="34631D66"/>
    <w:rsid w:val="359E6166"/>
    <w:rsid w:val="36950220"/>
    <w:rsid w:val="370E51C4"/>
    <w:rsid w:val="37410D77"/>
    <w:rsid w:val="39EF33BC"/>
    <w:rsid w:val="3CD3307D"/>
    <w:rsid w:val="3F4D51DC"/>
    <w:rsid w:val="42066319"/>
    <w:rsid w:val="43B21ACD"/>
    <w:rsid w:val="48C7117E"/>
    <w:rsid w:val="4A750DE2"/>
    <w:rsid w:val="4C9A5F88"/>
    <w:rsid w:val="4FB8000D"/>
    <w:rsid w:val="551E0501"/>
    <w:rsid w:val="55352D99"/>
    <w:rsid w:val="5673565A"/>
    <w:rsid w:val="59A53A9F"/>
    <w:rsid w:val="67B45F77"/>
    <w:rsid w:val="6A1E781E"/>
    <w:rsid w:val="6B282A91"/>
    <w:rsid w:val="6BE3402D"/>
    <w:rsid w:val="6C1C1D02"/>
    <w:rsid w:val="6E3344A9"/>
    <w:rsid w:val="70C2081F"/>
    <w:rsid w:val="7219752A"/>
    <w:rsid w:val="7246224B"/>
    <w:rsid w:val="72BD3183"/>
    <w:rsid w:val="735025E2"/>
    <w:rsid w:val="74E1018F"/>
    <w:rsid w:val="76850BBB"/>
    <w:rsid w:val="7E4A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">
    <w:name w:val=" Char Char Char Char Char Char"/>
    <w:basedOn w:val="1"/>
    <w:uiPriority w:val="0"/>
    <w:rPr>
      <w:rFonts w:eastAsia="仿宋"/>
      <w:color w:val="00000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2018-03-27T04:11:00Z</dcterms:created>
  <dc:creator>User</dc:creator>
  <cp:lastModifiedBy>青荇啊青荇</cp:lastModifiedBy>
  <cp:lastPrinted>2018-03-16T10:22:00Z</cp:lastPrinted>
  <dcterms:modified xsi:type="dcterms:W3CDTF">2018-03-28T03:12:34Z</dcterms:modified>
  <dc:title>关于台湾大学生来榕实习实践的实施方案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