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E" w:rsidRPr="00917762" w:rsidRDefault="002F251B" w:rsidP="00917762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917762">
        <w:rPr>
          <w:rFonts w:ascii="標楷體" w:eastAsia="標楷體" w:hAnsi="標楷體" w:hint="eastAsia"/>
          <w:b/>
          <w:sz w:val="36"/>
          <w:szCs w:val="36"/>
        </w:rPr>
        <w:t>中華大學土木工程學系博士班學生提請畢業考試審查表</w:t>
      </w:r>
    </w:p>
    <w:p w:rsidR="002F251B" w:rsidRPr="00917762" w:rsidRDefault="002F251B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姓名：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17762">
        <w:rPr>
          <w:rFonts w:ascii="標楷體" w:eastAsia="標楷體" w:hAnsi="標楷體" w:hint="eastAsia"/>
          <w:sz w:val="28"/>
          <w:szCs w:val="28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7762">
        <w:rPr>
          <w:rFonts w:ascii="標楷體" w:eastAsia="標楷體" w:hAnsi="標楷體" w:hint="eastAsia"/>
          <w:sz w:val="28"/>
          <w:szCs w:val="28"/>
        </w:rPr>
        <w:t>學號：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17762">
        <w:rPr>
          <w:rFonts w:ascii="標楷體" w:eastAsia="標楷體" w:hAnsi="標楷體" w:hint="eastAsia"/>
          <w:sz w:val="28"/>
          <w:szCs w:val="28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7762">
        <w:rPr>
          <w:rFonts w:ascii="標楷體" w:eastAsia="標楷體" w:hAnsi="標楷體" w:hint="eastAsia"/>
          <w:sz w:val="28"/>
          <w:szCs w:val="28"/>
        </w:rPr>
        <w:t>連絡電話：</w:t>
      </w:r>
      <w:r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91776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F251B" w:rsidRPr="00917762" w:rsidRDefault="002F251B" w:rsidP="00917762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畢業論文題目：</w:t>
      </w:r>
      <w:r w:rsidR="00917762"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2F251B" w:rsidRPr="00917762" w:rsidRDefault="002F251B" w:rsidP="00917762">
      <w:pPr>
        <w:snapToGrid w:val="0"/>
        <w:spacing w:before="50" w:afterLines="50" w:after="18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期刊論文題目：</w:t>
      </w:r>
      <w:r w:rsidR="00917762" w:rsidRPr="009177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1776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F251B" w:rsidRPr="00917762" w:rsidRDefault="00917762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9BB37" wp14:editId="36FFEBD9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527165" cy="2980055"/>
                <wp:effectExtent l="0" t="0" r="26035" b="107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62" w:rsidRPr="00917762" w:rsidRDefault="00917762" w:rsidP="0091776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BB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2.75pt;margin-top:25.8pt;width:513.95pt;height:234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V8QgIAAEoEAAAOAAAAZHJzL2Uyb0RvYy54bWysVF1u2zAMfh+wOwh6X/yDOGmMOEWXLsOA&#10;7gfodgBFlmNhsuhJSuzsAgN2gO55B9gBdqD2HKPkNE27t2F+EEiR+kh+JD0/7xtFdsJYCbqgySim&#10;RGgOpdSbgn76uHpxRol1TJdMgRYF3QtLzxfPn827Nhcp1KBKYQiCaJt3bUFr59o8iiyvRcPsCFqh&#10;0ViBaZhD1Wyi0rAO0RsVpXE8iTowZWuAC2vx9nIw0kXAryrB3fuqssIRVVDMzYXThHPtz2gxZ/nG&#10;sLaW/JAG+4csGiY1Bj1CXTLHyNbIv6AayQ1YqNyIQxNBVUkuQg1YTRI/qea6Zq0ItSA5tj3SZP8f&#10;LH+3+2CILAuaJlNKNGuwSXc3325//bi7+X378ztJPUdda3N0vW7R2fUvocdeh3ptewX8syUaljXT&#10;G3FhDHS1YCXmmPiX0cnTAcd6kHX3FkoMxbYOAlBfmcYTiJQQRMde7Y/9Eb0jHC8nWTpNJhklHG3p&#10;7CyOsyzEYPn989ZY91pAQ7xQUIMDEODZ7so6nw7L7118NAtKliupVFDMZr1UhuwYDssqfAf0R25K&#10;k66gsyzNBgYeQfi5FUcQ1w8cPAnUSIdDr2RTUKwBPx+G5Z62V7oMsmNSDTJmrPSBR0/dQKLr1z06&#10;enLXUO6RUQPDcOMyolCD+UpJh4NdUPtly4ygRL3R2JVZMh77TQjKOJumqJhTy/rUwjRHqII6SgZx&#10;6cL2+Hw1XGD3Khl4fcjkkCsObKD7sFx+I0714PXwC1j8AQAA//8DAFBLAwQUAAYACAAAACEAO+1z&#10;yd4AAAAIAQAADwAAAGRycy9kb3ducmV2LnhtbEyPwW7CMBBE75X4B2sr9VZsIpWWNA5CVKGnViIg&#10;IW5LvE2ixusoNpD+fc2pPc7OauZNthxtJy40+NaxhtlUgSCunGm51rDfFY8vIHxANtg5Jg0/5GGZ&#10;T+4yTI278pYuZahFDGGfooYmhD6V0lcNWfRT1xNH78sNFkOUQy3NgNcYbjuZKDWXFluODQ32tG6o&#10;+i7PVsP7pnorvfRYbLYf/XF9MIX5NFo/3I+rVxCBxvD3DDf8iA55ZDq5MxsvOg1xSNDwNJuDuLkq&#10;eV6AOMVLohYg80z+H5D/AgAA//8DAFBLAQItABQABgAIAAAAIQC2gziS/gAAAOEBAAATAAAAAAAA&#10;AAAAAAAAAAAAAABbQ29udGVudF9UeXBlc10ueG1sUEsBAi0AFAAGAAgAAAAhADj9If/WAAAAlAEA&#10;AAsAAAAAAAAAAAAAAAAALwEAAF9yZWxzLy5yZWxzUEsBAi0AFAAGAAgAAAAhAHokNXxCAgAASgQA&#10;AA4AAAAAAAAAAAAAAAAALgIAAGRycy9lMm9Eb2MueG1sUEsBAi0AFAAGAAgAAAAhADvtc8neAAAA&#10;CAEAAA8AAAAAAAAAAAAAAAAAnAQAAGRycy9kb3ducmV2LnhtbFBLBQYAAAAABAAEAPMAAACnBQAA&#10;AAA=&#10;" strokecolor="black [3213]">
                <v:textbox>
                  <w:txbxContent>
                    <w:p w:rsidR="00917762" w:rsidRPr="00917762" w:rsidRDefault="00917762" w:rsidP="0091776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51B" w:rsidRPr="00917762">
        <w:rPr>
          <w:rFonts w:ascii="標楷體" w:eastAsia="標楷體" w:hAnsi="標楷體" w:hint="eastAsia"/>
          <w:sz w:val="28"/>
          <w:szCs w:val="28"/>
        </w:rPr>
        <w:t>審查項目</w:t>
      </w:r>
      <w:proofErr w:type="gramStart"/>
      <w:r w:rsidR="002F251B" w:rsidRPr="009177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F251B" w:rsidRPr="00917762">
        <w:rPr>
          <w:rFonts w:ascii="標楷體" w:eastAsia="標楷體" w:hAnsi="標楷體" w:hint="eastAsia"/>
          <w:sz w:val="28"/>
          <w:szCs w:val="28"/>
        </w:rPr>
        <w:t>：畢業論文與發</w:t>
      </w:r>
      <w:bookmarkStart w:id="0" w:name="_GoBack"/>
      <w:bookmarkEnd w:id="0"/>
      <w:r w:rsidR="002F251B" w:rsidRPr="00917762">
        <w:rPr>
          <w:rFonts w:ascii="標楷體" w:eastAsia="標楷體" w:hAnsi="標楷體" w:hint="eastAsia"/>
          <w:sz w:val="28"/>
          <w:szCs w:val="28"/>
        </w:rPr>
        <w:t>表之期刊論文關聯性說明</w:t>
      </w:r>
    </w:p>
    <w:p w:rsidR="002F251B" w:rsidRPr="00917762" w:rsidRDefault="002F251B">
      <w:pPr>
        <w:rPr>
          <w:rFonts w:ascii="標楷體" w:eastAsia="標楷體" w:hAnsi="標楷體"/>
        </w:rPr>
      </w:pPr>
    </w:p>
    <w:p w:rsidR="002F251B" w:rsidRPr="00917762" w:rsidRDefault="002F251B" w:rsidP="00917762">
      <w:pPr>
        <w:snapToGrid w:val="0"/>
        <w:rPr>
          <w:rFonts w:ascii="標楷體" w:eastAsia="標楷體" w:hAnsi="標楷體"/>
          <w:sz w:val="28"/>
          <w:szCs w:val="28"/>
        </w:rPr>
      </w:pPr>
      <w:r w:rsidRPr="00917762">
        <w:rPr>
          <w:rFonts w:ascii="標楷體" w:eastAsia="標楷體" w:hAnsi="標楷體" w:hint="eastAsia"/>
          <w:sz w:val="28"/>
          <w:szCs w:val="28"/>
        </w:rPr>
        <w:t>審查項目二：學位考試委員資格審查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843"/>
        <w:gridCol w:w="1701"/>
        <w:gridCol w:w="1701"/>
        <w:gridCol w:w="1559"/>
      </w:tblGrid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校內/外</w:t>
            </w:r>
          </w:p>
        </w:tc>
        <w:tc>
          <w:tcPr>
            <w:tcW w:w="1843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1701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701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559" w:type="dxa"/>
            <w:vAlign w:val="center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教師證書字號及年月</w:t>
            </w: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推薦召集人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  <w:tr w:rsidR="0031661A" w:rsidRPr="00917762" w:rsidTr="008D0D27">
        <w:tc>
          <w:tcPr>
            <w:tcW w:w="1418" w:type="dxa"/>
          </w:tcPr>
          <w:p w:rsidR="00917762" w:rsidRPr="00917762" w:rsidRDefault="00917762" w:rsidP="00917762">
            <w:pPr>
              <w:jc w:val="center"/>
              <w:rPr>
                <w:rFonts w:ascii="標楷體" w:eastAsia="標楷體" w:hAnsi="標楷體"/>
              </w:rPr>
            </w:pPr>
            <w:r w:rsidRPr="00917762">
              <w:rPr>
                <w:rFonts w:ascii="標楷體" w:eastAsia="標楷體" w:hAnsi="標楷體" w:hint="eastAsia"/>
              </w:rPr>
              <w:t>推薦委員</w:t>
            </w:r>
          </w:p>
        </w:tc>
        <w:tc>
          <w:tcPr>
            <w:tcW w:w="1276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17762" w:rsidRPr="00917762" w:rsidRDefault="00917762" w:rsidP="00917762">
            <w:pPr>
              <w:rPr>
                <w:rFonts w:ascii="標楷體" w:eastAsia="標楷體" w:hAnsi="標楷體"/>
              </w:rPr>
            </w:pPr>
          </w:p>
        </w:tc>
      </w:tr>
    </w:tbl>
    <w:p w:rsidR="008D0D27" w:rsidRPr="008D0D27" w:rsidRDefault="008D0D27" w:rsidP="008D0D27">
      <w:pPr>
        <w:snapToGrid w:val="0"/>
        <w:ind w:left="475" w:hangingChars="198" w:hanging="475"/>
        <w:rPr>
          <w:rFonts w:ascii="標楷體" w:eastAsia="標楷體" w:hAnsi="標楷體"/>
          <w:szCs w:val="24"/>
        </w:rPr>
      </w:pPr>
      <w:proofErr w:type="gramStart"/>
      <w:r w:rsidRPr="008D0D27">
        <w:rPr>
          <w:rFonts w:ascii="標楷體" w:eastAsia="標楷體" w:hAnsi="標楷體" w:hint="eastAsia"/>
          <w:szCs w:val="24"/>
        </w:rPr>
        <w:t>註</w:t>
      </w:r>
      <w:proofErr w:type="gramEnd"/>
      <w:r w:rsidRPr="008D0D27">
        <w:rPr>
          <w:rFonts w:ascii="標楷體" w:eastAsia="標楷體" w:hAnsi="標楷體" w:hint="eastAsia"/>
          <w:szCs w:val="24"/>
        </w:rPr>
        <w:t>：學位考試委員需檢附個人學經歷及註明教師證書字號及年月；若無教師</w:t>
      </w:r>
      <w:proofErr w:type="gramStart"/>
      <w:r w:rsidRPr="008D0D27">
        <w:rPr>
          <w:rFonts w:ascii="標楷體" w:eastAsia="標楷體" w:hAnsi="標楷體" w:hint="eastAsia"/>
          <w:szCs w:val="24"/>
        </w:rPr>
        <w:t>證書者檢附</w:t>
      </w:r>
      <w:proofErr w:type="gramEnd"/>
      <w:r w:rsidRPr="008D0D27">
        <w:rPr>
          <w:rFonts w:ascii="標楷體" w:eastAsia="標楷體" w:hAnsi="標楷體" w:hint="eastAsia"/>
          <w:szCs w:val="24"/>
        </w:rPr>
        <w:t>個人學經歷即可。</w:t>
      </w:r>
    </w:p>
    <w:p w:rsidR="002F251B" w:rsidRDefault="0031661A" w:rsidP="0031661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31661A">
        <w:rPr>
          <w:rFonts w:ascii="標楷體" w:eastAsia="標楷體" w:hAnsi="標楷體" w:hint="eastAsia"/>
          <w:sz w:val="28"/>
          <w:szCs w:val="28"/>
        </w:rPr>
        <w:t>指導教授簽章：</w:t>
      </w:r>
      <w:r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1661A">
        <w:rPr>
          <w:rFonts w:ascii="標楷體" w:eastAsia="標楷體" w:hAnsi="標楷體" w:hint="eastAsia"/>
          <w:sz w:val="28"/>
          <w:szCs w:val="28"/>
        </w:rPr>
        <w:t xml:space="preserve"> 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31661A" w:rsidRPr="0031661A" w:rsidRDefault="008D0D27" w:rsidP="0031661A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3166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526719" wp14:editId="5E4A1B26">
                <wp:simplePos x="0" y="0"/>
                <wp:positionH relativeFrom="column">
                  <wp:posOffset>1052195</wp:posOffset>
                </wp:positionH>
                <wp:positionV relativeFrom="paragraph">
                  <wp:posOffset>104775</wp:posOffset>
                </wp:positionV>
                <wp:extent cx="2141220" cy="728133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2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1A" w:rsidRDefault="0031661A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66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通過</w:t>
                            </w:r>
                          </w:p>
                          <w:p w:rsidR="008D0D27" w:rsidRPr="008D0D27" w:rsidRDefault="008D0D27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  <w:p w:rsidR="0031661A" w:rsidRPr="0031661A" w:rsidRDefault="0031661A" w:rsidP="0031661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66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6D64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提送教評會審議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6719" id="_x0000_s1027" type="#_x0000_t202" style="position:absolute;margin-left:82.85pt;margin-top:8.25pt;width:168.6pt;height:57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twNwIAACYEAAAOAAAAZHJzL2Uyb0RvYy54bWysU12O0zAQfkfiDpbfaZpsy3ajpqulSxHS&#10;8iMtHMBxnMbC9gTbbbJcAIkDLM8cgANwoN1zMHay3QreEH6wxp6Zz998M16e91qRvbBOgiloOplS&#10;IgyHSpptQT9+2DxbUOI8MxVTYERBb4Sj56unT5Zdm4sMGlCVsARBjMu7tqCN922eJI43QjM3gVYY&#10;dNZgNfN4tNuksqxDdK2SbDp9nnRgq9YCF87h7eXgpKuIX9eC+3d17YQnqqDIzcfdxr0Me7Jasnxr&#10;WdtIPtJg/8BCM2nw0QPUJfOM7Kz8C0pLbsFB7SccdAJ1LbmINWA16fSPaq4b1opYC4rj2oNM7v/B&#10;8rf795bICntHiWEaW3R/+/Xu5/f72193P76RLCjUtS7HwOsWQ33/AvoQHap17RXwT44YWDfMbMWF&#10;tdA1glXIMA2ZyVHqgOMCSNm9gQqfYjsPEaivrQ6AKAhBdOzUzaE7oveE42WWztIsQxdH32m2SE9O&#10;4hMsf8hurfOvBGgSjIJa7H5EZ/sr5wMblj+ERPagZLWRSsWD3ZZrZcme4aRs4hrR3XGYMqQr6Nk8&#10;m0dkAyE/DpGWHidZSV3QxTSskM7yoMZLU0XbM6kGG5koM8oTFBm08X3Zj73A+CBdCdUN6mVhGFz8&#10;aGg0YL9Q0uHQFtR93jErKFGvDWp+ls5mYcrjYTY/DWrZY0957GGGI1RBPSWDufbxZwTaBi6wN7WM&#10;sj0yGSnjMEY1x48Tpv34HKMev/fqNwAAAP//AwBQSwMEFAAGAAgAAAAhACZY2TLdAAAACgEAAA8A&#10;AABkcnMvZG93bnJldi54bWxMj0FPg0AQhe8m/ofNmHgxdikKWMrSqInGa2t/wMBOgZTdJey20H/v&#10;6MXe5s28vPlesZlNL840+s5ZBctFBIJs7XRnGwX774/HFxA+oNXYO0sKLuRhU97eFJhrN9ktnXeh&#10;ERxifY4K2hCGXEpft2TQL9xAlm8HNxoMLMdG6hEnDje9jKMolQY7yx9aHOi9pfq4OxkFh6/pIVlN&#10;1WfYZ9vn9A27rHIXpe7v5tc1iEBz+DfDLz6jQ8lMlTtZ7UXPOk0ytv4NINiQRPEKRMWLp2UMsizk&#10;dYXyBwAA//8DAFBLAQItABQABgAIAAAAIQC2gziS/gAAAOEBAAATAAAAAAAAAAAAAAAAAAAAAABb&#10;Q29udGVudF9UeXBlc10ueG1sUEsBAi0AFAAGAAgAAAAhADj9If/WAAAAlAEAAAsAAAAAAAAAAAAA&#10;AAAALwEAAF9yZWxzLy5yZWxzUEsBAi0AFAAGAAgAAAAhAKAS+3A3AgAAJgQAAA4AAAAAAAAAAAAA&#10;AAAALgIAAGRycy9lMm9Eb2MueG1sUEsBAi0AFAAGAAgAAAAhACZY2TLdAAAACgEAAA8AAAAAAAAA&#10;AAAAAAAAkQQAAGRycy9kb3ducmV2LnhtbFBLBQYAAAAABAAEAPMAAACbBQAAAAA=&#10;" stroked="f">
                <v:textbox>
                  <w:txbxContent>
                    <w:p w:rsidR="0031661A" w:rsidRDefault="0031661A" w:rsidP="0031661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66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 通過</w:t>
                      </w:r>
                    </w:p>
                    <w:p w:rsidR="008D0D27" w:rsidRPr="008D0D27" w:rsidRDefault="008D0D27" w:rsidP="0031661A">
                      <w:pPr>
                        <w:snapToGrid w:val="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  <w:p w:rsidR="0031661A" w:rsidRPr="0031661A" w:rsidRDefault="0031661A" w:rsidP="0031661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66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□ </w:t>
                      </w:r>
                      <w:r w:rsidR="006D64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提送教評會審議</w:t>
                      </w:r>
                    </w:p>
                  </w:txbxContent>
                </v:textbox>
              </v:shape>
            </w:pict>
          </mc:Fallback>
        </mc:AlternateContent>
      </w:r>
      <w:r w:rsidR="0031661A">
        <w:rPr>
          <w:rFonts w:ascii="標楷體" w:eastAsia="標楷體" w:hAnsi="標楷體" w:hint="eastAsia"/>
          <w:sz w:val="28"/>
          <w:szCs w:val="28"/>
        </w:rPr>
        <w:t xml:space="preserve">系主任審核：               </w:t>
      </w:r>
      <w:r w:rsidR="006D647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1661A">
        <w:rPr>
          <w:rFonts w:ascii="標楷體" w:eastAsia="標楷體" w:hAnsi="標楷體" w:hint="eastAsia"/>
          <w:sz w:val="28"/>
          <w:szCs w:val="28"/>
        </w:rPr>
        <w:t>簽章：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166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1661A" w:rsidRPr="003166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sectPr w:rsidR="0031661A" w:rsidRPr="0031661A" w:rsidSect="00617E85">
      <w:footerReference w:type="default" r:id="rId6"/>
      <w:pgSz w:w="11906" w:h="16838"/>
      <w:pgMar w:top="709" w:right="849" w:bottom="709" w:left="85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2A" w:rsidRDefault="003B712A" w:rsidP="006D647A">
      <w:r>
        <w:separator/>
      </w:r>
    </w:p>
  </w:endnote>
  <w:endnote w:type="continuationSeparator" w:id="0">
    <w:p w:rsidR="003B712A" w:rsidRDefault="003B712A" w:rsidP="006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85" w:rsidRDefault="00617E85">
    <w:pPr>
      <w:pStyle w:val="a6"/>
    </w:pPr>
  </w:p>
  <w:p w:rsidR="00617E85" w:rsidRDefault="00617E85" w:rsidP="00617E85">
    <w:pPr>
      <w:pStyle w:val="a6"/>
      <w:jc w:val="right"/>
    </w:pPr>
    <w:r>
      <w:rPr>
        <w:rFonts w:hint="eastAsia"/>
      </w:rPr>
      <w:t>GA4-4-022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2A" w:rsidRDefault="003B712A" w:rsidP="006D647A">
      <w:r>
        <w:separator/>
      </w:r>
    </w:p>
  </w:footnote>
  <w:footnote w:type="continuationSeparator" w:id="0">
    <w:p w:rsidR="003B712A" w:rsidRDefault="003B712A" w:rsidP="006D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B"/>
    <w:rsid w:val="002F251B"/>
    <w:rsid w:val="0031661A"/>
    <w:rsid w:val="003B712A"/>
    <w:rsid w:val="00617E85"/>
    <w:rsid w:val="006D647A"/>
    <w:rsid w:val="008D0D27"/>
    <w:rsid w:val="00917762"/>
    <w:rsid w:val="00EE011D"/>
    <w:rsid w:val="00FA2F8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0FD3"/>
  <w15:chartTrackingRefBased/>
  <w15:docId w15:val="{2F8B39D9-0902-43EE-8BEE-80FC00A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6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2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cp:lastPrinted>2021-01-05T03:35:00Z</cp:lastPrinted>
  <dcterms:created xsi:type="dcterms:W3CDTF">2021-01-05T03:44:00Z</dcterms:created>
  <dcterms:modified xsi:type="dcterms:W3CDTF">2021-01-05T03:44:00Z</dcterms:modified>
</cp:coreProperties>
</file>